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82E9" w14:textId="6C4C2707" w:rsidR="00641F06" w:rsidRPr="00641F06" w:rsidRDefault="00641F06" w:rsidP="00641F06">
      <w:pPr>
        <w:rPr>
          <w:b/>
          <w:bCs/>
        </w:rPr>
      </w:pPr>
      <w:r w:rsidRPr="00641F06">
        <w:rPr>
          <w:b/>
          <w:bCs/>
        </w:rPr>
        <w:drawing>
          <wp:inline distT="0" distB="0" distL="0" distR="0" wp14:anchorId="73A92A5F" wp14:editId="565A967D">
            <wp:extent cx="3619500" cy="876300"/>
            <wp:effectExtent l="0" t="0" r="0" b="0"/>
            <wp:docPr id="81585029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06">
        <w:rPr>
          <w:b/>
          <w:bCs/>
        </w:rPr>
        <w:t> </w:t>
      </w:r>
    </w:p>
    <w:p w14:paraId="0969FCFD" w14:textId="77777777" w:rsidR="00641F06" w:rsidRPr="00641F06" w:rsidRDefault="00641F06" w:rsidP="00641F06">
      <w:pPr>
        <w:rPr>
          <w:b/>
          <w:bCs/>
        </w:rPr>
      </w:pPr>
      <w:r w:rsidRPr="00641F06">
        <w:rPr>
          <w:b/>
          <w:bCs/>
        </w:rPr>
        <w:t> </w:t>
      </w:r>
    </w:p>
    <w:p w14:paraId="1154FE9B" w14:textId="01C5C43B" w:rsidR="00641F06" w:rsidRPr="00641F06" w:rsidRDefault="00641F06" w:rsidP="00641F06">
      <w:r w:rsidRPr="00641F06">
        <w:rPr>
          <w:b/>
          <w:bCs/>
        </w:rPr>
        <w:t>Information till boende</w:t>
      </w:r>
    </w:p>
    <w:p w14:paraId="04B839A2" w14:textId="77777777" w:rsidR="00641F06" w:rsidRPr="00641F06" w:rsidRDefault="00641F06" w:rsidP="00641F06">
      <w:r w:rsidRPr="00641F06">
        <w:t>Hej,</w:t>
      </w:r>
    </w:p>
    <w:p w14:paraId="2A87AD9B" w14:textId="77777777" w:rsidR="00641F06" w:rsidRPr="00641F06" w:rsidRDefault="00641F06" w:rsidP="00641F06">
      <w:r w:rsidRPr="00641F06">
        <w:t xml:space="preserve">Vi vill informera om att ett akut arbete kommer att utföras </w:t>
      </w:r>
      <w:r w:rsidRPr="00641F06">
        <w:rPr>
          <w:b/>
          <w:bCs/>
        </w:rPr>
        <w:t>ikväll från kl. 20.00</w:t>
      </w:r>
      <w:r w:rsidRPr="00641F06">
        <w:t xml:space="preserve">. Arbetet beräknas pågå fram till cirka </w:t>
      </w:r>
      <w:r w:rsidRPr="00641F06">
        <w:rPr>
          <w:b/>
          <w:bCs/>
        </w:rPr>
        <w:t>kl. 24.00</w:t>
      </w:r>
      <w:r w:rsidRPr="00641F06">
        <w:t>, förhoppningsvis inte längre.</w:t>
      </w:r>
    </w:p>
    <w:p w14:paraId="321BDE2A" w14:textId="77777777" w:rsidR="00641F06" w:rsidRPr="00641F06" w:rsidRDefault="00641F06" w:rsidP="00641F06">
      <w:r w:rsidRPr="00641F06">
        <w:t xml:space="preserve">På grund av arbetet kommer en </w:t>
      </w:r>
      <w:r w:rsidRPr="00641F06">
        <w:rPr>
          <w:b/>
          <w:bCs/>
        </w:rPr>
        <w:t>kompressor att stå placerad i tvättstugan</w:t>
      </w:r>
      <w:r w:rsidRPr="00641F06">
        <w:t xml:space="preserve">. Den kommer tyvärr att orsaka visst buller under tiden arbetet pågår. Kompressorn behövs för att den strumpa som används vid </w:t>
      </w:r>
      <w:proofErr w:type="spellStart"/>
      <w:r w:rsidRPr="00641F06">
        <w:t>relining</w:t>
      </w:r>
      <w:proofErr w:type="spellEnd"/>
      <w:r w:rsidRPr="00641F06">
        <w:t xml:space="preserve"> ska kunna härda korrekt.</w:t>
      </w:r>
    </w:p>
    <w:p w14:paraId="7226B657" w14:textId="77777777" w:rsidR="00641F06" w:rsidRPr="00641F06" w:rsidRDefault="00641F06" w:rsidP="00641F06">
      <w:r w:rsidRPr="00641F06">
        <w:rPr>
          <w:b/>
          <w:bCs/>
        </w:rPr>
        <w:t>Viktigt: Kompressorn får under inga omständigheter stängas av.</w:t>
      </w:r>
      <w:r w:rsidRPr="00641F06">
        <w:br/>
        <w:t>Om den stängs av kan arbetet misslyckas och orsaka ytterligare problem och förseningar.</w:t>
      </w:r>
    </w:p>
    <w:p w14:paraId="522E1394" w14:textId="77777777" w:rsidR="00641F06" w:rsidRPr="00641F06" w:rsidRDefault="00641F06" w:rsidP="00641F06">
      <w:r w:rsidRPr="00641F06">
        <w:t>Vi beklagar den korta framförhållningen och ber om ursäkt för eventuella störningar detta kan medföra. Anledningen till den snabba åtgärden är att arbetet behöver utföras akut.</w:t>
      </w:r>
    </w:p>
    <w:p w14:paraId="4CB1E4DD" w14:textId="77777777" w:rsidR="00641F06" w:rsidRDefault="00641F06" w:rsidP="00641F06">
      <w:r w:rsidRPr="00641F06">
        <w:t>Tack för er förståelse.</w:t>
      </w:r>
    </w:p>
    <w:p w14:paraId="7FD53BFE" w14:textId="77777777" w:rsidR="00987213" w:rsidRDefault="00987213" w:rsidP="00641F06"/>
    <w:p w14:paraId="5FF52947" w14:textId="77777777" w:rsidR="00987213" w:rsidRPr="00641F06" w:rsidRDefault="00987213" w:rsidP="00641F06"/>
    <w:p w14:paraId="3C136C84" w14:textId="77777777" w:rsidR="005546F6" w:rsidRDefault="005546F6"/>
    <w:sectPr w:rsidR="0055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71"/>
    <w:rsid w:val="00366071"/>
    <w:rsid w:val="005546F6"/>
    <w:rsid w:val="00623955"/>
    <w:rsid w:val="00641F06"/>
    <w:rsid w:val="008E4AFF"/>
    <w:rsid w:val="00987213"/>
    <w:rsid w:val="00A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F0C7"/>
  <w15:chartTrackingRefBased/>
  <w15:docId w15:val="{84C22F19-F90F-47D0-AD8D-AA7B34FF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6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6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6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6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6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6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6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6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6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6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60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60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60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60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60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60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6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6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60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60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60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6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60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6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Dolski</dc:creator>
  <cp:keywords/>
  <dc:description/>
  <cp:lastModifiedBy>Josephine Dolski</cp:lastModifiedBy>
  <cp:revision>3</cp:revision>
  <dcterms:created xsi:type="dcterms:W3CDTF">2026-05-18T08:48:00Z</dcterms:created>
  <dcterms:modified xsi:type="dcterms:W3CDTF">2026-05-18T08:49:00Z</dcterms:modified>
</cp:coreProperties>
</file>